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05F1C8AB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4798DF17">
                <wp:simplePos x="0" y="0"/>
                <wp:positionH relativeFrom="column">
                  <wp:posOffset>5253355</wp:posOffset>
                </wp:positionH>
                <wp:positionV relativeFrom="paragraph">
                  <wp:posOffset>-553085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5FC944E7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595074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65pt;margin-top:-43.55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MSoEy/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788447AC" w14:textId="5FC944E7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595074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309B2">
        <w:rPr>
          <w:b/>
          <w:bCs/>
          <w:color w:val="231F20"/>
        </w:rPr>
        <w:t>Arts</w:t>
      </w:r>
      <w:r w:rsidR="00983B47" w:rsidRPr="00983B47">
        <w:rPr>
          <w:b/>
          <w:bCs/>
          <w:color w:val="231F20"/>
        </w:rPr>
        <w:t xml:space="preserve"> BP00</w:t>
      </w:r>
      <w:r w:rsidR="00FD0B4B">
        <w:rPr>
          <w:b/>
          <w:bCs/>
          <w:color w:val="231F20"/>
        </w:rPr>
        <w:t>1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53291982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2D52DC">
        <w:t xml:space="preserve">French </w:t>
      </w:r>
      <w:proofErr w:type="gramStart"/>
      <w:r w:rsidR="002D52DC">
        <w:t>Studies</w:t>
      </w:r>
      <w:r w:rsidR="004E48A8">
        <w:rPr>
          <w:color w:val="231F20"/>
        </w:rPr>
        <w:t xml:space="preserve">  </w:t>
      </w:r>
      <w:r w:rsidR="00FC38E5">
        <w:rPr>
          <w:color w:val="231F20"/>
        </w:rPr>
        <w:t>(</w:t>
      </w:r>
      <w:proofErr w:type="gramEnd"/>
      <w:r w:rsidR="00FC38E5">
        <w:rPr>
          <w:color w:val="231F20"/>
        </w:rPr>
        <w:t>2+</w:t>
      </w:r>
      <w:r w:rsidR="00F64EA4">
        <w:rPr>
          <w:color w:val="231F20"/>
        </w:rPr>
        <w:t>3</w:t>
      </w:r>
      <w:r w:rsidR="00FC38E5">
        <w:rPr>
          <w:color w:val="231F20"/>
        </w:rPr>
        <w:t>+</w:t>
      </w:r>
      <w:r w:rsidR="00F64EA4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r w:rsidR="00B54245" w:rsidRPr="00B54245">
        <w:t>https://handbooks.uwa.edu.au/majordetails?code=MJD-</w:t>
      </w:r>
      <w:r w:rsidR="002D52DC">
        <w:t>FRNHB</w:t>
      </w:r>
    </w:p>
    <w:p w14:paraId="33A185BB" w14:textId="750F3D1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627AE" w14:paraId="2C12EDD9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E627AE" w:rsidRPr="00983B47" w:rsidRDefault="00BA66C5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E627AE" w:rsidRDefault="00E627AE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3DA7A" w14:textId="0A7279B0" w:rsidR="00E627AE" w:rsidRPr="00FC38E5" w:rsidRDefault="002D52DC" w:rsidP="004309B2">
            <w:pPr>
              <w:pStyle w:val="TableParagraph"/>
              <w:jc w:val="center"/>
            </w:pPr>
            <w:r>
              <w:t xml:space="preserve">FREN1401 </w:t>
            </w:r>
            <w:r>
              <w:br/>
              <w:t>French Beginners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67CA" w14:textId="50609016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798AE" w14:textId="76A5AD57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456B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56A8FD86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9BE3824" w14:textId="77777777" w:rsidTr="00F64EA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64B2FB99" w:rsidR="004309B2" w:rsidRPr="00057BF2" w:rsidRDefault="002D52DC" w:rsidP="004309B2">
            <w:pPr>
              <w:pStyle w:val="TableParagraph"/>
              <w:jc w:val="center"/>
            </w:pPr>
            <w:r>
              <w:t xml:space="preserve">FREN1402 </w:t>
            </w:r>
            <w:r>
              <w:br/>
              <w:t>French Beginners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47EB351A" w:rsidR="004309B2" w:rsidRP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37F801D0" w:rsidR="004309B2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49B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FB04E72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07812DD5" w14:textId="77777777" w:rsidTr="002D52DC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4309B2" w:rsidRPr="00983B47" w:rsidRDefault="004309B2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4C631" w14:textId="416B124B" w:rsidR="004309B2" w:rsidRPr="00057BF2" w:rsidRDefault="002D52DC" w:rsidP="004309B2">
            <w:pPr>
              <w:pStyle w:val="TableParagraph"/>
              <w:jc w:val="center"/>
            </w:pPr>
            <w:r>
              <w:t xml:space="preserve">FREN2403 </w:t>
            </w:r>
            <w:r>
              <w:br/>
              <w:t>French Studies 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4118D" w14:textId="5FA3A2FF" w:rsidR="004309B2" w:rsidRPr="00971A24" w:rsidRDefault="002D52DC" w:rsidP="002D52DC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 xml:space="preserve">FREN2001 </w:t>
            </w:r>
            <w:r>
              <w:br/>
              <w:t>Literary France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2409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57B3B558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0D36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65FBC9F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2026F2D3" w14:textId="77777777" w:rsidTr="002D52DC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43A9AECC" w:rsidR="004309B2" w:rsidRPr="00057BF2" w:rsidRDefault="002D52DC" w:rsidP="004309B2">
            <w:pPr>
              <w:pStyle w:val="TableParagraph"/>
              <w:jc w:val="center"/>
            </w:pPr>
            <w:r>
              <w:t xml:space="preserve">FREN2404 </w:t>
            </w:r>
            <w:r>
              <w:br/>
              <w:t>French Studies 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C6F39" w14:textId="06952E3A" w:rsidR="004309B2" w:rsidRPr="00057BF2" w:rsidRDefault="002D52DC" w:rsidP="002D52DC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E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0FB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41DB96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4AB90A7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4309B2" w:rsidRPr="00983B47" w:rsidRDefault="004309B2" w:rsidP="004309B2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83A8C" w14:textId="481E125F" w:rsidR="004309B2" w:rsidRDefault="002D52DC" w:rsidP="004309B2">
            <w:pPr>
              <w:pStyle w:val="TableParagraph"/>
              <w:jc w:val="center"/>
            </w:pPr>
            <w:r>
              <w:t xml:space="preserve">FREN3405 </w:t>
            </w:r>
            <w:r>
              <w:br/>
              <w:t>French Studies 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AFED3" w14:textId="170CFD0A" w:rsidR="004309B2" w:rsidRPr="00057BF2" w:rsidRDefault="00F64EA4" w:rsidP="00F64EA4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619A" w14:textId="77777777" w:rsid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C8EC90F" w14:textId="4C80F4A0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0736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17557664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5355B812" w14:textId="77777777" w:rsidTr="00F64EA4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EDE7" w14:textId="46D9ECA3" w:rsidR="004309B2" w:rsidRDefault="002D52DC" w:rsidP="004309B2">
            <w:pPr>
              <w:pStyle w:val="TableParagraph"/>
              <w:jc w:val="center"/>
            </w:pPr>
            <w:r>
              <w:t xml:space="preserve">FREN3406 </w:t>
            </w:r>
            <w:r>
              <w:br/>
              <w:t>French Studies 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C73B" w14:textId="5C88BF1F" w:rsidR="004309B2" w:rsidRPr="00057BF2" w:rsidRDefault="00F64EA4" w:rsidP="004309B2">
            <w:pPr>
              <w:pStyle w:val="TableParagraph"/>
              <w:jc w:val="center"/>
            </w:pPr>
            <w:r>
              <w:t xml:space="preserve">Level 3 </w:t>
            </w:r>
            <w:r w:rsidR="002D52DC">
              <w:t>French Studies</w:t>
            </w:r>
            <w:r>
              <w:t xml:space="preserve">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0C6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39FCDF4C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F3C67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48D14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55903596" w14:textId="77777777" w:rsidR="00840271" w:rsidRPr="001835CF" w:rsidRDefault="00840271" w:rsidP="00840271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1864B1A8" w14:textId="77777777" w:rsidR="00840271" w:rsidRDefault="00840271" w:rsidP="00840271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6A003EAA" w14:textId="77777777" w:rsidR="00840271" w:rsidRPr="00E8074F" w:rsidRDefault="00840271" w:rsidP="00840271">
      <w:pPr>
        <w:rPr>
          <w:color w:val="231F20"/>
          <w:sz w:val="18"/>
          <w:szCs w:val="18"/>
        </w:rPr>
        <w:sectPr w:rsidR="00840271" w:rsidRPr="00E8074F" w:rsidSect="00840271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1735F59F" w:rsidR="00564BC2" w:rsidRPr="00674CA9" w:rsidRDefault="00564BC2" w:rsidP="00716A9E">
      <w:pPr>
        <w:pStyle w:val="ListParagraph"/>
        <w:ind w:left="720"/>
        <w:rPr>
          <w:color w:val="231F20"/>
          <w:sz w:val="18"/>
          <w:szCs w:val="18"/>
        </w:rPr>
        <w:sectPr w:rsidR="00564BC2" w:rsidRPr="00674CA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1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EA59" w14:textId="77777777" w:rsidR="005B57D1" w:rsidRDefault="005B57D1">
      <w:r>
        <w:separator/>
      </w:r>
    </w:p>
  </w:endnote>
  <w:endnote w:type="continuationSeparator" w:id="0">
    <w:p w14:paraId="0237C66A" w14:textId="77777777" w:rsidR="005B57D1" w:rsidRDefault="005B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931E" w14:textId="77777777" w:rsidR="005B57D1" w:rsidRDefault="005B57D1">
      <w:r>
        <w:separator/>
      </w:r>
    </w:p>
  </w:footnote>
  <w:footnote w:type="continuationSeparator" w:id="0">
    <w:p w14:paraId="377940CF" w14:textId="77777777" w:rsidR="005B57D1" w:rsidRDefault="005B5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ECDE2F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47A959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C1245F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97E529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E0E69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27525"/>
    <w:rsid w:val="00036C53"/>
    <w:rsid w:val="00057BF2"/>
    <w:rsid w:val="000A26BA"/>
    <w:rsid w:val="00102C81"/>
    <w:rsid w:val="00167DD3"/>
    <w:rsid w:val="001835CF"/>
    <w:rsid w:val="00200464"/>
    <w:rsid w:val="00204FBD"/>
    <w:rsid w:val="00246469"/>
    <w:rsid w:val="00273967"/>
    <w:rsid w:val="002B41F5"/>
    <w:rsid w:val="002C5745"/>
    <w:rsid w:val="002D52DC"/>
    <w:rsid w:val="002F565B"/>
    <w:rsid w:val="0033176B"/>
    <w:rsid w:val="00332B47"/>
    <w:rsid w:val="00341949"/>
    <w:rsid w:val="00351C28"/>
    <w:rsid w:val="0035210C"/>
    <w:rsid w:val="00363CDE"/>
    <w:rsid w:val="00366F30"/>
    <w:rsid w:val="003A5134"/>
    <w:rsid w:val="003C41C3"/>
    <w:rsid w:val="004309B2"/>
    <w:rsid w:val="00466B95"/>
    <w:rsid w:val="004752D9"/>
    <w:rsid w:val="004949E9"/>
    <w:rsid w:val="004C31F4"/>
    <w:rsid w:val="004E48A8"/>
    <w:rsid w:val="004E6F01"/>
    <w:rsid w:val="00523185"/>
    <w:rsid w:val="0053599E"/>
    <w:rsid w:val="005569E0"/>
    <w:rsid w:val="00564BC2"/>
    <w:rsid w:val="00572045"/>
    <w:rsid w:val="0057209C"/>
    <w:rsid w:val="00573F2B"/>
    <w:rsid w:val="0057584B"/>
    <w:rsid w:val="00595074"/>
    <w:rsid w:val="005A700E"/>
    <w:rsid w:val="005B57D1"/>
    <w:rsid w:val="005C16D7"/>
    <w:rsid w:val="005C2E80"/>
    <w:rsid w:val="005D6F03"/>
    <w:rsid w:val="00606259"/>
    <w:rsid w:val="00647D19"/>
    <w:rsid w:val="00674CA9"/>
    <w:rsid w:val="00686EE4"/>
    <w:rsid w:val="006B42AC"/>
    <w:rsid w:val="006B4A64"/>
    <w:rsid w:val="006C77C3"/>
    <w:rsid w:val="006D75D9"/>
    <w:rsid w:val="00716A9E"/>
    <w:rsid w:val="0075608B"/>
    <w:rsid w:val="007561C6"/>
    <w:rsid w:val="007901D1"/>
    <w:rsid w:val="007C2D1D"/>
    <w:rsid w:val="00833F71"/>
    <w:rsid w:val="00840271"/>
    <w:rsid w:val="00852044"/>
    <w:rsid w:val="00854338"/>
    <w:rsid w:val="00861645"/>
    <w:rsid w:val="0087655C"/>
    <w:rsid w:val="008B4F98"/>
    <w:rsid w:val="008C3AE9"/>
    <w:rsid w:val="008F4084"/>
    <w:rsid w:val="00913063"/>
    <w:rsid w:val="00926917"/>
    <w:rsid w:val="00971A24"/>
    <w:rsid w:val="009765A1"/>
    <w:rsid w:val="00983B47"/>
    <w:rsid w:val="009A2BA0"/>
    <w:rsid w:val="009A4247"/>
    <w:rsid w:val="009D1394"/>
    <w:rsid w:val="009D3CD3"/>
    <w:rsid w:val="009E6868"/>
    <w:rsid w:val="009F02F6"/>
    <w:rsid w:val="00A51375"/>
    <w:rsid w:val="00A91775"/>
    <w:rsid w:val="00B07D08"/>
    <w:rsid w:val="00B2085B"/>
    <w:rsid w:val="00B23352"/>
    <w:rsid w:val="00B36CD9"/>
    <w:rsid w:val="00B54245"/>
    <w:rsid w:val="00B67D35"/>
    <w:rsid w:val="00B95AF6"/>
    <w:rsid w:val="00B97B76"/>
    <w:rsid w:val="00BA66C5"/>
    <w:rsid w:val="00C0342E"/>
    <w:rsid w:val="00C407A3"/>
    <w:rsid w:val="00C63DB7"/>
    <w:rsid w:val="00C72A5A"/>
    <w:rsid w:val="00C732DC"/>
    <w:rsid w:val="00C764C9"/>
    <w:rsid w:val="00C81E4B"/>
    <w:rsid w:val="00C96029"/>
    <w:rsid w:val="00CB7360"/>
    <w:rsid w:val="00CC4AD5"/>
    <w:rsid w:val="00CD0B3B"/>
    <w:rsid w:val="00CE4266"/>
    <w:rsid w:val="00CE4716"/>
    <w:rsid w:val="00D05E1D"/>
    <w:rsid w:val="00D1395A"/>
    <w:rsid w:val="00D428B4"/>
    <w:rsid w:val="00D52283"/>
    <w:rsid w:val="00D63A75"/>
    <w:rsid w:val="00D94AD3"/>
    <w:rsid w:val="00DE19DF"/>
    <w:rsid w:val="00E13565"/>
    <w:rsid w:val="00E31DFA"/>
    <w:rsid w:val="00E35139"/>
    <w:rsid w:val="00E400D1"/>
    <w:rsid w:val="00E546CD"/>
    <w:rsid w:val="00E627AE"/>
    <w:rsid w:val="00E94BEE"/>
    <w:rsid w:val="00EA7F61"/>
    <w:rsid w:val="00EB0153"/>
    <w:rsid w:val="00ED0C71"/>
    <w:rsid w:val="00ED23E5"/>
    <w:rsid w:val="00ED57EE"/>
    <w:rsid w:val="00F04073"/>
    <w:rsid w:val="00F30BC1"/>
    <w:rsid w:val="00F64EA4"/>
    <w:rsid w:val="00F7330F"/>
    <w:rsid w:val="00F80F68"/>
    <w:rsid w:val="00FC3640"/>
    <w:rsid w:val="00FC38E5"/>
    <w:rsid w:val="00FD0B4B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53D7A384-5306-45D6-9E4B-548FCC235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6</cp:revision>
  <cp:lastPrinted>2020-11-18T07:36:00Z</cp:lastPrinted>
  <dcterms:created xsi:type="dcterms:W3CDTF">2024-09-10T05:32:00Z</dcterms:created>
  <dcterms:modified xsi:type="dcterms:W3CDTF">2025-10-15T06:49:00Z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